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23" w:rsidRDefault="00E95C9A" w:rsidP="00A8607D">
      <w:pPr>
        <w:pStyle w:val="NoSpacing"/>
        <w:ind w:left="-90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6140" cy="866140"/>
            <wp:effectExtent l="0" t="0" r="0" b="0"/>
            <wp:wrapSquare wrapText="bothSides"/>
            <wp:docPr id="1" name="Picture 1" descr="C:\Users\Scott\AppData\Local\Microsoft\Windows\Temporary Internet Files\Content.Word\LogoBlackAndWhiteTextBel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AppData\Local\Microsoft\Windows\Temporary Internet Files\Content.Word\LogoBlackAndWhiteTextBelow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523" w:rsidRDefault="006E3523" w:rsidP="006E3523">
      <w:pPr>
        <w:pStyle w:val="NoSpacing"/>
        <w:tabs>
          <w:tab w:val="left" w:pos="2003"/>
        </w:tabs>
        <w:ind w:left="-900"/>
        <w:rPr>
          <w:sz w:val="32"/>
          <w:szCs w:val="32"/>
        </w:rPr>
      </w:pPr>
    </w:p>
    <w:p w:rsidR="00BA7912" w:rsidRPr="006E3523" w:rsidRDefault="006E3523" w:rsidP="006E3523">
      <w:pPr>
        <w:pStyle w:val="NoSpacing"/>
        <w:tabs>
          <w:tab w:val="left" w:pos="2003"/>
        </w:tabs>
        <w:ind w:left="-900"/>
        <w:rPr>
          <w:sz w:val="32"/>
          <w:szCs w:val="32"/>
        </w:rPr>
      </w:pPr>
      <w:bookmarkStart w:id="0" w:name="_GoBack"/>
      <w:bookmarkEnd w:id="0"/>
      <w:r w:rsidRPr="006E3523">
        <w:rPr>
          <w:sz w:val="32"/>
          <w:szCs w:val="32"/>
        </w:rPr>
        <w:t>Northwest Properties Property Take Over List</w:t>
      </w:r>
      <w:r w:rsidRPr="006E3523">
        <w:rPr>
          <w:sz w:val="32"/>
          <w:szCs w:val="32"/>
        </w:rPr>
        <w:br w:type="textWrapping" w:clear="all"/>
      </w:r>
    </w:p>
    <w:p w:rsidR="006277AD" w:rsidRDefault="006277AD" w:rsidP="006277AD">
      <w:pPr>
        <w:pStyle w:val="NoSpacing"/>
        <w:rPr>
          <w:sz w:val="28"/>
          <w:szCs w:val="28"/>
        </w:rPr>
      </w:pPr>
      <w:r w:rsidRPr="00BA7912">
        <w:rPr>
          <w:sz w:val="28"/>
          <w:szCs w:val="28"/>
        </w:rPr>
        <w:t xml:space="preserve">Here is a short list of things that we will need in order to take over the property </w:t>
      </w:r>
      <w:r w:rsidR="00117A0B" w:rsidRPr="00BA7912">
        <w:rPr>
          <w:sz w:val="28"/>
          <w:szCs w:val="28"/>
        </w:rPr>
        <w:t>management duties</w:t>
      </w:r>
      <w:r w:rsidRPr="00BA7912">
        <w:rPr>
          <w:sz w:val="28"/>
          <w:szCs w:val="28"/>
        </w:rPr>
        <w:t xml:space="preserve"> for your property.</w:t>
      </w:r>
    </w:p>
    <w:p w:rsidR="002A7085" w:rsidRDefault="002A7085" w:rsidP="006277AD">
      <w:pPr>
        <w:pStyle w:val="NoSpacing"/>
        <w:rPr>
          <w:sz w:val="28"/>
          <w:szCs w:val="28"/>
        </w:rPr>
      </w:pPr>
    </w:p>
    <w:p w:rsidR="002A7085" w:rsidRPr="00BA7912" w:rsidRDefault="002A7085" w:rsidP="006277AD">
      <w:pPr>
        <w:pStyle w:val="NoSpacing"/>
        <w:rPr>
          <w:sz w:val="28"/>
          <w:szCs w:val="28"/>
        </w:rPr>
      </w:pPr>
    </w:p>
    <w:p w:rsidR="006277AD" w:rsidRDefault="002A7085" w:rsidP="002A708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current mailing address</w:t>
      </w:r>
      <w:r w:rsidR="004C6B66">
        <w:rPr>
          <w:sz w:val="28"/>
          <w:szCs w:val="28"/>
        </w:rPr>
        <w:t>,</w:t>
      </w:r>
      <w:r>
        <w:rPr>
          <w:sz w:val="28"/>
          <w:szCs w:val="28"/>
        </w:rPr>
        <w:t xml:space="preserve"> phone numbers,</w:t>
      </w:r>
      <w:r w:rsidR="004C6B66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email </w:t>
      </w:r>
      <w:r w:rsidR="004C6B66">
        <w:rPr>
          <w:sz w:val="28"/>
          <w:szCs w:val="28"/>
        </w:rPr>
        <w:t>address. Checking account # and routing number if you would like EFT transfers directly to your bank account.</w:t>
      </w:r>
    </w:p>
    <w:p w:rsidR="004C6B66" w:rsidRPr="00BA7912" w:rsidRDefault="004C6B66" w:rsidP="004C6B66">
      <w:pPr>
        <w:pStyle w:val="NoSpacing"/>
        <w:ind w:left="360"/>
        <w:rPr>
          <w:sz w:val="28"/>
          <w:szCs w:val="28"/>
        </w:rPr>
      </w:pPr>
    </w:p>
    <w:p w:rsidR="006277AD" w:rsidRDefault="006277AD" w:rsidP="006277A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7912">
        <w:rPr>
          <w:sz w:val="28"/>
          <w:szCs w:val="28"/>
        </w:rPr>
        <w:t>The renters file for the property that has all current information on the people living at the address.</w:t>
      </w:r>
    </w:p>
    <w:p w:rsidR="00BA7912" w:rsidRPr="00BA7912" w:rsidRDefault="00BA7912" w:rsidP="00BA7912">
      <w:pPr>
        <w:pStyle w:val="NoSpacing"/>
        <w:ind w:left="720"/>
        <w:rPr>
          <w:sz w:val="28"/>
          <w:szCs w:val="28"/>
        </w:rPr>
      </w:pPr>
    </w:p>
    <w:p w:rsidR="006E3523" w:rsidRDefault="006277AD" w:rsidP="00BA791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7912">
        <w:rPr>
          <w:sz w:val="28"/>
          <w:szCs w:val="28"/>
        </w:rPr>
        <w:t>A copy of the rental agreement that the current tenant is living under.</w:t>
      </w:r>
    </w:p>
    <w:p w:rsidR="006E3523" w:rsidRDefault="006E3523" w:rsidP="006E3523">
      <w:pPr>
        <w:pStyle w:val="NoSpacing"/>
      </w:pPr>
    </w:p>
    <w:p w:rsidR="00BA7912" w:rsidRPr="00BA7912" w:rsidRDefault="006E3523" w:rsidP="00BA791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Condo or Home Owners Association Information if applicable. </w:t>
      </w:r>
      <w:r w:rsidR="006277AD" w:rsidRPr="00BA7912">
        <w:rPr>
          <w:sz w:val="28"/>
          <w:szCs w:val="28"/>
        </w:rPr>
        <w:t xml:space="preserve"> </w:t>
      </w:r>
    </w:p>
    <w:p w:rsidR="00BA7912" w:rsidRPr="00BA7912" w:rsidRDefault="00BA7912" w:rsidP="00BA7912">
      <w:pPr>
        <w:pStyle w:val="NoSpacing"/>
        <w:ind w:left="720"/>
        <w:rPr>
          <w:sz w:val="28"/>
          <w:szCs w:val="28"/>
        </w:rPr>
      </w:pPr>
    </w:p>
    <w:p w:rsidR="006277AD" w:rsidRDefault="006277AD" w:rsidP="006277A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7912">
        <w:rPr>
          <w:sz w:val="28"/>
          <w:szCs w:val="28"/>
        </w:rPr>
        <w:t xml:space="preserve">A copy of the insurance policy with most recent declaration and payment information if you would like us to set up an escrow for the insurance and taxes. </w:t>
      </w:r>
    </w:p>
    <w:p w:rsidR="00BA7912" w:rsidRDefault="00BA7912" w:rsidP="00BA7912">
      <w:pPr>
        <w:pStyle w:val="NoSpacing"/>
        <w:ind w:left="720"/>
        <w:rPr>
          <w:sz w:val="28"/>
          <w:szCs w:val="28"/>
        </w:rPr>
      </w:pPr>
    </w:p>
    <w:p w:rsidR="00BA7912" w:rsidRDefault="006277AD" w:rsidP="00BA791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7912">
        <w:rPr>
          <w:sz w:val="28"/>
          <w:szCs w:val="28"/>
        </w:rPr>
        <w:t>A copy of the mortgage statement if you would like us to handle the mortgage payments for you.</w:t>
      </w:r>
    </w:p>
    <w:p w:rsidR="00BA7912" w:rsidRPr="00BA7912" w:rsidRDefault="00BA7912" w:rsidP="00BA7912">
      <w:pPr>
        <w:pStyle w:val="NoSpacing"/>
        <w:rPr>
          <w:sz w:val="28"/>
          <w:szCs w:val="28"/>
        </w:rPr>
      </w:pPr>
    </w:p>
    <w:p w:rsidR="006277AD" w:rsidRDefault="006277AD" w:rsidP="006277A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7912">
        <w:rPr>
          <w:sz w:val="28"/>
          <w:szCs w:val="28"/>
        </w:rPr>
        <w:t xml:space="preserve"> </w:t>
      </w:r>
      <w:proofErr w:type="gramStart"/>
      <w:r w:rsidRPr="00BA7912">
        <w:rPr>
          <w:sz w:val="28"/>
          <w:szCs w:val="28"/>
        </w:rPr>
        <w:t xml:space="preserve">A copy of any governmental </w:t>
      </w:r>
      <w:r w:rsidR="00117A0B" w:rsidRPr="00BA7912">
        <w:rPr>
          <w:sz w:val="28"/>
          <w:szCs w:val="28"/>
        </w:rPr>
        <w:t>licenses</w:t>
      </w:r>
      <w:r w:rsidRPr="00BA7912">
        <w:rPr>
          <w:sz w:val="28"/>
          <w:szCs w:val="28"/>
        </w:rPr>
        <w:t xml:space="preserve"> or permits required by the city were</w:t>
      </w:r>
      <w:proofErr w:type="gramEnd"/>
      <w:r w:rsidRPr="00BA7912">
        <w:rPr>
          <w:sz w:val="28"/>
          <w:szCs w:val="28"/>
        </w:rPr>
        <w:t xml:space="preserve"> the property is located.</w:t>
      </w:r>
    </w:p>
    <w:p w:rsidR="00BA7912" w:rsidRPr="00BA7912" w:rsidRDefault="00BA7912" w:rsidP="00BA7912">
      <w:pPr>
        <w:pStyle w:val="NoSpacing"/>
        <w:rPr>
          <w:sz w:val="28"/>
          <w:szCs w:val="28"/>
        </w:rPr>
      </w:pPr>
    </w:p>
    <w:p w:rsidR="006277AD" w:rsidRDefault="006277AD" w:rsidP="006277A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7912">
        <w:rPr>
          <w:sz w:val="28"/>
          <w:szCs w:val="28"/>
        </w:rPr>
        <w:t xml:space="preserve">A copy of any </w:t>
      </w:r>
      <w:r w:rsidR="00117A0B" w:rsidRPr="00BA7912">
        <w:rPr>
          <w:sz w:val="28"/>
          <w:szCs w:val="28"/>
        </w:rPr>
        <w:t>service</w:t>
      </w:r>
      <w:r w:rsidRPr="00BA7912">
        <w:rPr>
          <w:sz w:val="28"/>
          <w:szCs w:val="28"/>
        </w:rPr>
        <w:t xml:space="preserve"> agreement or contract associated with the property.</w:t>
      </w:r>
    </w:p>
    <w:p w:rsidR="00BA7912" w:rsidRPr="00BA7912" w:rsidRDefault="00BA7912" w:rsidP="00BA7912">
      <w:pPr>
        <w:pStyle w:val="NoSpacing"/>
        <w:rPr>
          <w:sz w:val="28"/>
          <w:szCs w:val="28"/>
        </w:rPr>
      </w:pPr>
    </w:p>
    <w:p w:rsidR="002A7085" w:rsidRPr="00A8607D" w:rsidRDefault="00117A0B" w:rsidP="006277A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8607D">
        <w:rPr>
          <w:sz w:val="28"/>
          <w:szCs w:val="28"/>
        </w:rPr>
        <w:t>A copy of all the utility bills that are associated with the properties that you would like us to handle.</w:t>
      </w:r>
    </w:p>
    <w:p w:rsidR="006277AD" w:rsidRDefault="00117A0B" w:rsidP="006277AD">
      <w:pPr>
        <w:pStyle w:val="NoSpacing"/>
      </w:pPr>
      <w:r w:rsidRPr="00BA7912">
        <w:rPr>
          <w:sz w:val="28"/>
          <w:szCs w:val="28"/>
        </w:rPr>
        <w:t xml:space="preserve"> </w:t>
      </w:r>
    </w:p>
    <w:sectPr w:rsidR="006277AD" w:rsidSect="006E352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0925"/>
    <w:multiLevelType w:val="hybridMultilevel"/>
    <w:tmpl w:val="E9F2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AD"/>
    <w:rsid w:val="0002410D"/>
    <w:rsid w:val="00027454"/>
    <w:rsid w:val="000961C1"/>
    <w:rsid w:val="000964FF"/>
    <w:rsid w:val="000B337D"/>
    <w:rsid w:val="000C0860"/>
    <w:rsid w:val="000C6329"/>
    <w:rsid w:val="000D6CC5"/>
    <w:rsid w:val="000E5776"/>
    <w:rsid w:val="00100283"/>
    <w:rsid w:val="00117A0B"/>
    <w:rsid w:val="00120F1D"/>
    <w:rsid w:val="00144A2D"/>
    <w:rsid w:val="001607A8"/>
    <w:rsid w:val="001607B7"/>
    <w:rsid w:val="0016139A"/>
    <w:rsid w:val="001714A6"/>
    <w:rsid w:val="001930A2"/>
    <w:rsid w:val="00194394"/>
    <w:rsid w:val="001B21EB"/>
    <w:rsid w:val="001D537F"/>
    <w:rsid w:val="001E5E90"/>
    <w:rsid w:val="001F62DB"/>
    <w:rsid w:val="00211EEA"/>
    <w:rsid w:val="00220FD5"/>
    <w:rsid w:val="00236F4A"/>
    <w:rsid w:val="00272818"/>
    <w:rsid w:val="00274088"/>
    <w:rsid w:val="00275E4B"/>
    <w:rsid w:val="002818B1"/>
    <w:rsid w:val="002A7085"/>
    <w:rsid w:val="002B7F5C"/>
    <w:rsid w:val="002F2146"/>
    <w:rsid w:val="00303F1C"/>
    <w:rsid w:val="003177A3"/>
    <w:rsid w:val="00322C94"/>
    <w:rsid w:val="00330E2F"/>
    <w:rsid w:val="00341946"/>
    <w:rsid w:val="00341B2E"/>
    <w:rsid w:val="003460FB"/>
    <w:rsid w:val="0038024B"/>
    <w:rsid w:val="00383716"/>
    <w:rsid w:val="00391F92"/>
    <w:rsid w:val="003B2A18"/>
    <w:rsid w:val="003B62A2"/>
    <w:rsid w:val="003D7DA3"/>
    <w:rsid w:val="003E0B11"/>
    <w:rsid w:val="003E2B29"/>
    <w:rsid w:val="0040162D"/>
    <w:rsid w:val="004105FE"/>
    <w:rsid w:val="00410BAC"/>
    <w:rsid w:val="004151E4"/>
    <w:rsid w:val="0042026D"/>
    <w:rsid w:val="00420F93"/>
    <w:rsid w:val="00443F8F"/>
    <w:rsid w:val="004527E1"/>
    <w:rsid w:val="00461A95"/>
    <w:rsid w:val="004864DF"/>
    <w:rsid w:val="004B4633"/>
    <w:rsid w:val="004B5D80"/>
    <w:rsid w:val="004B69C7"/>
    <w:rsid w:val="004C3590"/>
    <w:rsid w:val="004C41A7"/>
    <w:rsid w:val="004C50E3"/>
    <w:rsid w:val="004C6B66"/>
    <w:rsid w:val="004E3C9E"/>
    <w:rsid w:val="00506DCE"/>
    <w:rsid w:val="00532CE2"/>
    <w:rsid w:val="00534493"/>
    <w:rsid w:val="00574F47"/>
    <w:rsid w:val="00597951"/>
    <w:rsid w:val="005E16A5"/>
    <w:rsid w:val="005E30F7"/>
    <w:rsid w:val="005E3AE1"/>
    <w:rsid w:val="005F58D6"/>
    <w:rsid w:val="00606D10"/>
    <w:rsid w:val="00607AAC"/>
    <w:rsid w:val="00614422"/>
    <w:rsid w:val="00615F10"/>
    <w:rsid w:val="00622063"/>
    <w:rsid w:val="006277AD"/>
    <w:rsid w:val="00630F99"/>
    <w:rsid w:val="006450A0"/>
    <w:rsid w:val="00650A21"/>
    <w:rsid w:val="0066136D"/>
    <w:rsid w:val="00670BD7"/>
    <w:rsid w:val="006719FB"/>
    <w:rsid w:val="00671A3F"/>
    <w:rsid w:val="006728BF"/>
    <w:rsid w:val="00677854"/>
    <w:rsid w:val="00677B8A"/>
    <w:rsid w:val="006D1BCB"/>
    <w:rsid w:val="006E3523"/>
    <w:rsid w:val="006F17E1"/>
    <w:rsid w:val="0070629C"/>
    <w:rsid w:val="0072497D"/>
    <w:rsid w:val="00732754"/>
    <w:rsid w:val="00733AD6"/>
    <w:rsid w:val="00754E74"/>
    <w:rsid w:val="0076503B"/>
    <w:rsid w:val="007765E4"/>
    <w:rsid w:val="007A2A3E"/>
    <w:rsid w:val="007B55A8"/>
    <w:rsid w:val="007B6F68"/>
    <w:rsid w:val="007B7FC4"/>
    <w:rsid w:val="007C5B2F"/>
    <w:rsid w:val="007C6E63"/>
    <w:rsid w:val="007F6A40"/>
    <w:rsid w:val="007F7A84"/>
    <w:rsid w:val="00801651"/>
    <w:rsid w:val="00807ACE"/>
    <w:rsid w:val="00811D7C"/>
    <w:rsid w:val="00812987"/>
    <w:rsid w:val="00816FB1"/>
    <w:rsid w:val="008366F9"/>
    <w:rsid w:val="0085423F"/>
    <w:rsid w:val="00861539"/>
    <w:rsid w:val="008667FE"/>
    <w:rsid w:val="0087265A"/>
    <w:rsid w:val="0087745D"/>
    <w:rsid w:val="0089708E"/>
    <w:rsid w:val="008B1835"/>
    <w:rsid w:val="008D4D59"/>
    <w:rsid w:val="008E7102"/>
    <w:rsid w:val="008F05B4"/>
    <w:rsid w:val="0091195B"/>
    <w:rsid w:val="0091641B"/>
    <w:rsid w:val="009360EF"/>
    <w:rsid w:val="00937A23"/>
    <w:rsid w:val="00955714"/>
    <w:rsid w:val="00955E81"/>
    <w:rsid w:val="009D03AF"/>
    <w:rsid w:val="009E1AC5"/>
    <w:rsid w:val="009E1EC1"/>
    <w:rsid w:val="00A10CBD"/>
    <w:rsid w:val="00A123F4"/>
    <w:rsid w:val="00A20E79"/>
    <w:rsid w:val="00A22D98"/>
    <w:rsid w:val="00A2379F"/>
    <w:rsid w:val="00A67134"/>
    <w:rsid w:val="00A7393E"/>
    <w:rsid w:val="00A74B6B"/>
    <w:rsid w:val="00A853B4"/>
    <w:rsid w:val="00A8597A"/>
    <w:rsid w:val="00A8607D"/>
    <w:rsid w:val="00A87DC6"/>
    <w:rsid w:val="00AA2D73"/>
    <w:rsid w:val="00AA4D0E"/>
    <w:rsid w:val="00AC16F7"/>
    <w:rsid w:val="00AD6EEB"/>
    <w:rsid w:val="00B03D65"/>
    <w:rsid w:val="00B073A6"/>
    <w:rsid w:val="00B157A5"/>
    <w:rsid w:val="00B40829"/>
    <w:rsid w:val="00B430FA"/>
    <w:rsid w:val="00B46379"/>
    <w:rsid w:val="00B6333B"/>
    <w:rsid w:val="00B70FA7"/>
    <w:rsid w:val="00B82C46"/>
    <w:rsid w:val="00B92951"/>
    <w:rsid w:val="00BA7912"/>
    <w:rsid w:val="00BB52D0"/>
    <w:rsid w:val="00BE3C07"/>
    <w:rsid w:val="00BE71DC"/>
    <w:rsid w:val="00C0058C"/>
    <w:rsid w:val="00C05018"/>
    <w:rsid w:val="00C145DE"/>
    <w:rsid w:val="00C20D8D"/>
    <w:rsid w:val="00C32417"/>
    <w:rsid w:val="00C50981"/>
    <w:rsid w:val="00C7410C"/>
    <w:rsid w:val="00C74393"/>
    <w:rsid w:val="00C854F1"/>
    <w:rsid w:val="00C92B34"/>
    <w:rsid w:val="00C9544F"/>
    <w:rsid w:val="00CA060B"/>
    <w:rsid w:val="00CC7C3D"/>
    <w:rsid w:val="00CE4495"/>
    <w:rsid w:val="00D0074C"/>
    <w:rsid w:val="00D13EC9"/>
    <w:rsid w:val="00D441B1"/>
    <w:rsid w:val="00D63748"/>
    <w:rsid w:val="00D92ED0"/>
    <w:rsid w:val="00DA1422"/>
    <w:rsid w:val="00DB3397"/>
    <w:rsid w:val="00DD56E2"/>
    <w:rsid w:val="00DE473F"/>
    <w:rsid w:val="00DF63A6"/>
    <w:rsid w:val="00DF778D"/>
    <w:rsid w:val="00E02E49"/>
    <w:rsid w:val="00E51CA5"/>
    <w:rsid w:val="00E54BB5"/>
    <w:rsid w:val="00E702B9"/>
    <w:rsid w:val="00E70BE8"/>
    <w:rsid w:val="00E9000D"/>
    <w:rsid w:val="00E95C9A"/>
    <w:rsid w:val="00ED4FD1"/>
    <w:rsid w:val="00F12A11"/>
    <w:rsid w:val="00F17E66"/>
    <w:rsid w:val="00F2272E"/>
    <w:rsid w:val="00F50161"/>
    <w:rsid w:val="00F60CFF"/>
    <w:rsid w:val="00F71EEF"/>
    <w:rsid w:val="00F76192"/>
    <w:rsid w:val="00F94196"/>
    <w:rsid w:val="00FA695F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7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7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A7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7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7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A7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5</cp:revision>
  <dcterms:created xsi:type="dcterms:W3CDTF">2013-11-03T21:30:00Z</dcterms:created>
  <dcterms:modified xsi:type="dcterms:W3CDTF">2014-02-14T03:30:00Z</dcterms:modified>
</cp:coreProperties>
</file>